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13" w:name="_GoBack"/>
      <w:bookmarkEnd w:id="13"/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海口市供销集团有限公司招聘人员报名登记表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7"/>
        <w:tblW w:w="96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44"/>
        <w:gridCol w:w="1345"/>
        <w:gridCol w:w="1096"/>
        <w:gridCol w:w="1354"/>
        <w:gridCol w:w="1345"/>
        <w:gridCol w:w="12"/>
        <w:gridCol w:w="1359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1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(岁)</w:t>
            </w:r>
          </w:p>
        </w:tc>
        <w:tc>
          <w:tcPr>
            <w:tcW w:w="133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/>
                <w:sz w:val="24"/>
              </w:rPr>
              <w:t>一寸彩色</w:t>
            </w:r>
          </w:p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免冠</w:t>
            </w: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46" w:hRule="exac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   否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51" w:hRule="exac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术职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02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spacing w:line="29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5" w:hRule="exact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71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2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07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居住</w:t>
            </w: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7117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7117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1" w:hRule="exact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简                     历</w:t>
            </w:r>
          </w:p>
        </w:tc>
        <w:tc>
          <w:tcPr>
            <w:tcW w:w="8669" w:type="dxa"/>
            <w:gridSpan w:val="8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20" w:lineRule="exact"/>
              <w:ind w:left="2309" w:leftChars="71" w:right="102" w:hanging="2160" w:hangingChars="900"/>
              <w:textAlignment w:val="auto"/>
              <w:rPr>
                <w:rFonts w:eastAsia="宋体"/>
                <w:sz w:val="24"/>
                <w:szCs w:val="24"/>
              </w:rPr>
            </w:pPr>
            <w:bookmarkStart w:id="12" w:name="A1701_20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983" w:hRule="exact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承  诺</w:t>
            </w:r>
          </w:p>
        </w:tc>
        <w:tc>
          <w:tcPr>
            <w:tcW w:w="8669" w:type="dxa"/>
            <w:gridSpan w:val="8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ind w:firstLine="481" w:firstLineChars="200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本人承诺所提供报考材料和本表所填写资料真实有效，如有不实，弄虚作假，本人自愿放弃聘用资格并承担相应责任。</w:t>
            </w:r>
          </w:p>
          <w:p>
            <w:pPr>
              <w:ind w:firstLine="481" w:firstLineChars="200"/>
              <w:jc w:val="both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ind w:firstLine="481" w:firstLineChars="200"/>
              <w:jc w:val="both"/>
              <w:rPr>
                <w:rFonts w:hint="default" w:ascii="仿宋_GB2312" w:hAnsi="宋体" w:eastAsia="仿宋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报考承诺人（签名）：           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4"/>
                <w:szCs w:val="32"/>
              </w:rPr>
              <w:t xml:space="preserve">年  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 xml:space="preserve">月  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  <w:r>
              <w:rPr>
                <w:rFonts w:hint="eastAsia" w:ascii="仿宋_GB2312" w:hAnsi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969" w:hRule="exact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情况</w:t>
            </w:r>
          </w:p>
        </w:tc>
        <w:tc>
          <w:tcPr>
            <w:tcW w:w="8669" w:type="dxa"/>
            <w:gridSpan w:val="8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80" w:lineRule="exact"/>
              <w:ind w:left="12" w:leftChars="6" w:right="102" w:firstLine="180" w:firstLineChars="75"/>
              <w:jc w:val="lef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80" w:lineRule="exact"/>
              <w:ind w:left="12" w:leftChars="6" w:right="102" w:firstLine="6445" w:firstLineChars="2675"/>
              <w:jc w:val="left"/>
              <w:textAlignment w:val="auto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80" w:lineRule="exact"/>
              <w:ind w:left="12" w:leftChars="6" w:right="102" w:firstLine="6445" w:firstLineChars="2675"/>
              <w:jc w:val="left"/>
              <w:textAlignment w:val="auto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80" w:lineRule="exact"/>
              <w:ind w:left="12" w:leftChars="6" w:right="102" w:firstLine="6445" w:firstLineChars="2675"/>
              <w:jc w:val="lef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年  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"/>
        </w:rPr>
        <w:sectPr>
          <w:footerReference r:id="rId3" w:type="default"/>
          <w:pgSz w:w="11907" w:h="16840"/>
          <w:pgMar w:top="1187" w:right="860" w:bottom="680" w:left="1247" w:header="340" w:footer="45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1.本表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所有项目要求如实填写，字迹清楚；因填表不实或联系电话无法联系到本人而造成的一切后果，由填表人承担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2.个人简历从高中阶段开始填写。3.本表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一律用计算机打印填写，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须提交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"/>
        </w:rPr>
        <w:t>word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电子版及手写签名后的扫描件。</w:t>
      </w:r>
    </w:p>
    <w:p>
      <w:pP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jY3OWM5ZDIyZWIyN2IxOTQ1ZDk2YzZiYzNiMzQifQ=="/>
  </w:docVars>
  <w:rsids>
    <w:rsidRoot w:val="11885ABA"/>
    <w:rsid w:val="11885ABA"/>
    <w:rsid w:val="2EE4E1E9"/>
    <w:rsid w:val="314478CA"/>
    <w:rsid w:val="32FF0012"/>
    <w:rsid w:val="35BCB4E8"/>
    <w:rsid w:val="3CF36850"/>
    <w:rsid w:val="3FB714D3"/>
    <w:rsid w:val="3FFE5AA4"/>
    <w:rsid w:val="43CD8501"/>
    <w:rsid w:val="463BEB4A"/>
    <w:rsid w:val="5D0A534C"/>
    <w:rsid w:val="69DC2E3E"/>
    <w:rsid w:val="6D7DCB31"/>
    <w:rsid w:val="73FFF9E0"/>
    <w:rsid w:val="77F9D346"/>
    <w:rsid w:val="79D2A60A"/>
    <w:rsid w:val="7AAC79A6"/>
    <w:rsid w:val="7B6F0480"/>
    <w:rsid w:val="7E7EF26C"/>
    <w:rsid w:val="7EDFC551"/>
    <w:rsid w:val="7EFD27E9"/>
    <w:rsid w:val="7F9C4E6B"/>
    <w:rsid w:val="7FFF3FD5"/>
    <w:rsid w:val="8ABFFD60"/>
    <w:rsid w:val="92DE6798"/>
    <w:rsid w:val="B7FF07A0"/>
    <w:rsid w:val="BEF60FCF"/>
    <w:rsid w:val="BF7ED214"/>
    <w:rsid w:val="CAFD9162"/>
    <w:rsid w:val="D59FADDF"/>
    <w:rsid w:val="DAEFEB01"/>
    <w:rsid w:val="DEBF9614"/>
    <w:rsid w:val="EBCB8CD6"/>
    <w:rsid w:val="F36E3122"/>
    <w:rsid w:val="F77E1094"/>
    <w:rsid w:val="FEDE34EE"/>
    <w:rsid w:val="FF65518A"/>
    <w:rsid w:val="FFEDEF55"/>
    <w:rsid w:val="FFF7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  <w:jc w:val="left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2719</Words>
  <Characters>2853</Characters>
  <Lines>0</Lines>
  <Paragraphs>0</Paragraphs>
  <TotalTime>12</TotalTime>
  <ScaleCrop>false</ScaleCrop>
  <LinksUpToDate>false</LinksUpToDate>
  <CharactersWithSpaces>3032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2024-05-30T14:56:00Z</dcterms:created>
  <dc:creator>Changgggg</dc:creator>
  <cp:lastModifiedBy>greatwall</cp:lastModifiedBy>
  <cp:lastPrinted>2024-10-11T19:41:00Z</cp:lastPrinted>
  <dcterms:modified xsi:type="dcterms:W3CDTF">2024-10-11T11:34:11Z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F4F1466C31B04ABDBA8C906047E1D1EE_11</vt:lpwstr>
  </property>
</Properties>
</file>